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58" w:rsidRPr="001437D4" w:rsidRDefault="00230758" w:rsidP="002307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pStyle w:val="Tytu"/>
        <w:rPr>
          <w:color w:val="000000"/>
          <w:sz w:val="24"/>
        </w:rPr>
      </w:pPr>
      <w:r w:rsidRPr="001437D4">
        <w:rPr>
          <w:color w:val="000000"/>
          <w:sz w:val="24"/>
        </w:rPr>
        <w:t>ZAŁĄCZNIK NR 1 DO SIWZ</w:t>
      </w:r>
    </w:p>
    <w:p w:rsidR="00230758" w:rsidRPr="001437D4" w:rsidRDefault="00230758" w:rsidP="00230758">
      <w:pPr>
        <w:pStyle w:val="Tytu"/>
        <w:rPr>
          <w:color w:val="000000"/>
          <w:sz w:val="22"/>
          <w:szCs w:val="22"/>
        </w:rPr>
      </w:pPr>
      <w:r w:rsidRPr="001437D4">
        <w:rPr>
          <w:color w:val="000000"/>
          <w:sz w:val="24"/>
        </w:rPr>
        <w:t>FORMULARZ OFERTOWY</w:t>
      </w:r>
    </w:p>
    <w:p w:rsidR="00230758" w:rsidRPr="001437D4" w:rsidRDefault="00230758" w:rsidP="00230758">
      <w:pPr>
        <w:pStyle w:val="Tekstpodstawowy"/>
        <w:rPr>
          <w:rFonts w:ascii="Times New Roman" w:hAnsi="Times New Roman"/>
          <w:lang w:val="pl-PL"/>
        </w:rPr>
      </w:pPr>
    </w:p>
    <w:p w:rsidR="00230758" w:rsidRPr="001437D4" w:rsidRDefault="00230758" w:rsidP="00230758">
      <w:pPr>
        <w:pStyle w:val="Tekstpodstawowy"/>
        <w:rPr>
          <w:rFonts w:ascii="Times New Roman" w:hAnsi="Times New Roman"/>
          <w:lang w:val="pl-PL"/>
        </w:rPr>
      </w:pPr>
    </w:p>
    <w:p w:rsidR="00230758" w:rsidRPr="001437D4" w:rsidRDefault="00230758" w:rsidP="00230758">
      <w:pPr>
        <w:pStyle w:val="Nagwek1"/>
        <w:jc w:val="left"/>
        <w:rPr>
          <w:color w:val="000000"/>
        </w:rPr>
      </w:pPr>
      <w:r w:rsidRPr="001437D4">
        <w:rPr>
          <w:color w:val="000000"/>
          <w:sz w:val="22"/>
          <w:szCs w:val="22"/>
        </w:rPr>
        <w:t>OFERTA z dnia ….................................</w:t>
      </w:r>
    </w:p>
    <w:p w:rsidR="00230758" w:rsidRPr="001437D4" w:rsidRDefault="00230758" w:rsidP="0023075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pStyle w:val="Nagwek2"/>
        <w:keepNext/>
        <w:numPr>
          <w:ilvl w:val="0"/>
          <w:numId w:val="1"/>
        </w:numPr>
        <w:tabs>
          <w:tab w:val="clear" w:pos="1080"/>
          <w:tab w:val="clear" w:pos="1260"/>
          <w:tab w:val="num" w:pos="0"/>
          <w:tab w:val="left" w:pos="426"/>
          <w:tab w:val="left" w:pos="861"/>
        </w:tabs>
        <w:suppressAutoHyphens/>
        <w:spacing w:before="0" w:after="60"/>
        <w:ind w:left="567" w:hanging="567"/>
        <w:rPr>
          <w:color w:val="000000"/>
        </w:rPr>
      </w:pPr>
      <w:r w:rsidRPr="001437D4">
        <w:rPr>
          <w:b/>
          <w:color w:val="000000"/>
          <w:szCs w:val="22"/>
        </w:rPr>
        <w:t>INFORMACJE O WYKONAWCY</w:t>
      </w: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pStyle w:val="Nagwek2"/>
        <w:keepNext/>
        <w:tabs>
          <w:tab w:val="clear" w:pos="861"/>
          <w:tab w:val="clear" w:pos="1260"/>
          <w:tab w:val="left" w:pos="426"/>
        </w:tabs>
        <w:suppressAutoHyphens/>
        <w:spacing w:before="0" w:after="60"/>
        <w:ind w:left="0" w:firstLine="0"/>
        <w:rPr>
          <w:color w:val="000000"/>
        </w:rPr>
      </w:pPr>
      <w:r w:rsidRPr="001437D4">
        <w:rPr>
          <w:i/>
          <w:color w:val="000000"/>
          <w:szCs w:val="22"/>
        </w:rPr>
        <w:tab/>
        <w:t>Niniejsza oferta zostaje złożona przez:</w:t>
      </w:r>
    </w:p>
    <w:p w:rsidR="00230758" w:rsidRPr="001437D4" w:rsidRDefault="00230758" w:rsidP="00230758">
      <w:pPr>
        <w:ind w:left="426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ind w:left="426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230758" w:rsidRPr="001437D4" w:rsidRDefault="00230758" w:rsidP="00230758">
      <w:pPr>
        <w:ind w:left="426"/>
        <w:jc w:val="center"/>
        <w:rPr>
          <w:color w:val="000000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230758" w:rsidRPr="001437D4" w:rsidRDefault="00230758" w:rsidP="00230758">
      <w:pPr>
        <w:ind w:left="426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230758" w:rsidRPr="001437D4" w:rsidRDefault="00230758" w:rsidP="0023075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ind w:left="426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230758" w:rsidRPr="001437D4" w:rsidRDefault="00230758" w:rsidP="00230758">
      <w:pPr>
        <w:ind w:left="426"/>
        <w:jc w:val="center"/>
        <w:rPr>
          <w:color w:val="000000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230758" w:rsidRPr="001437D4" w:rsidRDefault="00230758" w:rsidP="00230758">
      <w:pPr>
        <w:ind w:left="426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ind w:firstLine="426"/>
        <w:jc w:val="both"/>
        <w:rPr>
          <w:color w:val="000000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w przypadku oferty wspólnej (Konsorcjum)**:</w:t>
      </w:r>
    </w:p>
    <w:p w:rsidR="00230758" w:rsidRPr="001437D4" w:rsidRDefault="00230758" w:rsidP="00230758">
      <w:pPr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ind w:firstLine="426"/>
        <w:jc w:val="both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Pełnomocnik Konsorcjum: ……………………………………………….…………………..…….</w:t>
      </w:r>
    </w:p>
    <w:p w:rsidR="00230758" w:rsidRPr="001437D4" w:rsidRDefault="00230758" w:rsidP="00230758">
      <w:pPr>
        <w:ind w:left="426"/>
        <w:jc w:val="center"/>
        <w:rPr>
          <w:color w:val="000000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230758" w:rsidRPr="001437D4" w:rsidRDefault="00230758" w:rsidP="00230758">
      <w:pPr>
        <w:ind w:left="426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…………………………………………………………………………………………………….…</w:t>
      </w:r>
    </w:p>
    <w:p w:rsidR="00230758" w:rsidRPr="001437D4" w:rsidRDefault="00230758" w:rsidP="00230758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ind w:left="426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……………………………………………………………………………………………….………</w:t>
      </w:r>
    </w:p>
    <w:p w:rsidR="00230758" w:rsidRPr="001437D4" w:rsidRDefault="00230758" w:rsidP="00230758">
      <w:pPr>
        <w:ind w:left="426"/>
        <w:jc w:val="center"/>
        <w:rPr>
          <w:color w:val="000000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230758" w:rsidRPr="001437D4" w:rsidRDefault="00230758" w:rsidP="00230758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ind w:left="426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Uczestnik Konsorcjum:……………………………………………………………………………...</w:t>
      </w:r>
    </w:p>
    <w:p w:rsidR="00230758" w:rsidRPr="001437D4" w:rsidRDefault="00230758" w:rsidP="00230758">
      <w:pPr>
        <w:ind w:left="426"/>
        <w:jc w:val="center"/>
        <w:rPr>
          <w:color w:val="000000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230758" w:rsidRPr="001437D4" w:rsidRDefault="00230758" w:rsidP="00230758">
      <w:pPr>
        <w:ind w:left="426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</w:p>
    <w:p w:rsidR="00230758" w:rsidRPr="001437D4" w:rsidRDefault="00230758" w:rsidP="00230758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ind w:left="426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</w:p>
    <w:p w:rsidR="00230758" w:rsidRPr="001437D4" w:rsidRDefault="00230758" w:rsidP="00230758">
      <w:pPr>
        <w:ind w:left="426"/>
        <w:jc w:val="center"/>
        <w:rPr>
          <w:color w:val="000000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230758" w:rsidRPr="001437D4" w:rsidRDefault="00230758" w:rsidP="00230758">
      <w:pPr>
        <w:ind w:left="426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spacing w:after="60"/>
        <w:jc w:val="center"/>
        <w:rPr>
          <w:color w:val="000000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(należy podać nazwy i adresy wszystkich Wykonawców wskazując również Pełnomocnika)</w:t>
      </w:r>
    </w:p>
    <w:p w:rsidR="00230758" w:rsidRPr="001437D4" w:rsidRDefault="00230758" w:rsidP="00230758">
      <w:pPr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30758" w:rsidRPr="001437D4" w:rsidRDefault="00230758" w:rsidP="00230758">
      <w:pPr>
        <w:pStyle w:val="Nagwek2"/>
        <w:keepNext/>
        <w:tabs>
          <w:tab w:val="clear" w:pos="1260"/>
          <w:tab w:val="left" w:pos="861"/>
        </w:tabs>
        <w:suppressAutoHyphens/>
        <w:spacing w:before="0" w:after="60"/>
        <w:ind w:firstLine="0"/>
        <w:rPr>
          <w:color w:val="000000"/>
        </w:rPr>
      </w:pPr>
      <w:r w:rsidRPr="001437D4">
        <w:rPr>
          <w:i/>
          <w:color w:val="000000"/>
          <w:szCs w:val="22"/>
        </w:rPr>
        <w:t xml:space="preserve">Wszelką korespondencję w sprawie niniejszego postępowania należy kierować na adres: </w:t>
      </w:r>
    </w:p>
    <w:p w:rsidR="00230758" w:rsidRPr="001437D4" w:rsidRDefault="00230758" w:rsidP="00230758">
      <w:pPr>
        <w:ind w:left="426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230758" w:rsidRPr="001437D4" w:rsidRDefault="00230758" w:rsidP="00230758">
      <w:pPr>
        <w:ind w:left="426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230758" w:rsidRPr="001437D4" w:rsidRDefault="00230758" w:rsidP="00230758">
      <w:pPr>
        <w:ind w:left="426"/>
        <w:jc w:val="center"/>
        <w:rPr>
          <w:color w:val="000000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nazwa </w:t>
      </w:r>
    </w:p>
    <w:p w:rsidR="00230758" w:rsidRPr="001437D4" w:rsidRDefault="00230758" w:rsidP="00230758">
      <w:pPr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230758" w:rsidRPr="001437D4" w:rsidRDefault="00230758" w:rsidP="00230758">
      <w:pPr>
        <w:ind w:left="426"/>
        <w:jc w:val="center"/>
        <w:rPr>
          <w:color w:val="000000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adres, numer telefonu, numer faksu, e-mail</w:t>
      </w:r>
    </w:p>
    <w:p w:rsidR="00230758" w:rsidRPr="001437D4" w:rsidRDefault="00230758" w:rsidP="00230758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pStyle w:val="Nagwek3"/>
        <w:tabs>
          <w:tab w:val="left" w:pos="720"/>
        </w:tabs>
        <w:suppressAutoHyphens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437D4">
        <w:rPr>
          <w:rFonts w:ascii="Times New Roman" w:hAnsi="Times New Roman"/>
          <w:color w:val="000000"/>
          <w:sz w:val="22"/>
          <w:szCs w:val="22"/>
        </w:rPr>
        <w:t>PRZEDMIOT OFERTY</w:t>
      </w:r>
    </w:p>
    <w:p w:rsidR="00230758" w:rsidRPr="001437D4" w:rsidRDefault="00230758" w:rsidP="00230758">
      <w:pPr>
        <w:numPr>
          <w:ilvl w:val="0"/>
          <w:numId w:val="3"/>
        </w:numPr>
        <w:tabs>
          <w:tab w:val="left" w:pos="142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Oferujemy wykonanie przedmiotu zamówienia (zgodnie z poniższym formularzem cenowym) za:</w:t>
      </w: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b/>
          <w:color w:val="000000"/>
        </w:rPr>
        <w:sectPr w:rsidR="00230758" w:rsidRPr="001437D4" w:rsidSect="00131BB0">
          <w:headerReference w:type="default" r:id="rId5"/>
          <w:footerReference w:type="default" r:id="rId6"/>
          <w:headerReference w:type="first" r:id="rId7"/>
          <w:pgSz w:w="11906" w:h="16838" w:code="9"/>
          <w:pgMar w:top="1242" w:right="1332" w:bottom="1559" w:left="1094" w:header="0" w:footer="3" w:gutter="0"/>
          <w:cols w:space="708"/>
          <w:titlePg/>
          <w:docGrid w:linePitch="360"/>
        </w:sectPr>
      </w:pPr>
    </w:p>
    <w:p w:rsidR="00230758" w:rsidRPr="0020313C" w:rsidRDefault="00230758" w:rsidP="00230758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0313C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FORMULARZ CENOWY DLA CZĘŚCI 1</w:t>
      </w:r>
    </w:p>
    <w:p w:rsidR="00230758" w:rsidRPr="001437D4" w:rsidRDefault="00230758" w:rsidP="00230758">
      <w:pPr>
        <w:rPr>
          <w:color w:val="000000"/>
        </w:rPr>
      </w:pPr>
    </w:p>
    <w:p w:rsidR="00230758" w:rsidRPr="001437D4" w:rsidRDefault="00230758" w:rsidP="00230758">
      <w:pPr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04"/>
        <w:gridCol w:w="5316"/>
        <w:gridCol w:w="1480"/>
        <w:gridCol w:w="1846"/>
        <w:gridCol w:w="1701"/>
        <w:gridCol w:w="1734"/>
      </w:tblGrid>
      <w:tr w:rsidR="00230758" w:rsidRPr="0020313C" w:rsidTr="009E0321">
        <w:trPr>
          <w:trHeight w:val="13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20313C" w:rsidRDefault="00230758" w:rsidP="009E0321">
            <w:pPr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Liczba </w:t>
            </w:r>
            <w:r w:rsidRPr="00203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 xml:space="preserve">w sztukach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Cena jednostkowa netto</w:t>
            </w:r>
          </w:p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Wartość netto</w:t>
            </w:r>
          </w:p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Wartość brutto w PLN</w:t>
            </w:r>
          </w:p>
        </w:tc>
      </w:tr>
      <w:tr w:rsidR="00230758" w:rsidRPr="0020313C" w:rsidTr="009E0321">
        <w:trPr>
          <w:trHeight w:hRule="exact" w:val="5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1</w:t>
            </w:r>
          </w:p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Komputer AIO</w:t>
            </w:r>
          </w:p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(Poz. 1 OPZ)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20313C" w:rsidTr="009E0321">
        <w:trPr>
          <w:trHeight w:hRule="exact" w:val="7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Komputer stacjonarny</w:t>
            </w:r>
          </w:p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(poz. 2 OPZ)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20313C" w:rsidTr="009E0321">
        <w:trPr>
          <w:trHeight w:hRule="exact"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 27 cali</w:t>
            </w:r>
          </w:p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(poz. 3 OPZ)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20313C" w:rsidTr="009E0321">
        <w:trPr>
          <w:trHeight w:hRule="exact" w:val="7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Laptop 15,6 cala</w:t>
            </w:r>
          </w:p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(poz. 4 OPZ)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20313C" w:rsidTr="009E0321">
        <w:trPr>
          <w:trHeight w:hRule="exact" w:val="7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Laptop 14</w:t>
            </w:r>
          </w:p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(poz. 5 OPZ)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20313C" w:rsidTr="009E0321">
        <w:trPr>
          <w:trHeight w:hRule="exact"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Router</w:t>
            </w:r>
          </w:p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(poz. 6 OPZ)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20313C" w:rsidTr="009E0321">
        <w:trPr>
          <w:trHeight w:hRule="exact" w:val="7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Mobilny punkt dostępowy</w:t>
            </w:r>
          </w:p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(poz. 7 OPZ)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20313C" w:rsidTr="009E0321">
        <w:trPr>
          <w:trHeight w:hRule="exact" w:val="7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8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right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0313C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20313C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30758" w:rsidRPr="001437D4" w:rsidRDefault="00230758" w:rsidP="00230758">
      <w:pPr>
        <w:rPr>
          <w:color w:val="000000"/>
        </w:rPr>
      </w:pPr>
    </w:p>
    <w:p w:rsidR="00230758" w:rsidRPr="001437D4" w:rsidRDefault="00230758" w:rsidP="00230758">
      <w:pPr>
        <w:tabs>
          <w:tab w:val="num" w:pos="0"/>
        </w:tabs>
        <w:jc w:val="both"/>
        <w:rPr>
          <w:rFonts w:ascii="Calibri" w:hAnsi="Calibri"/>
          <w:color w:val="000000"/>
          <w:sz w:val="16"/>
          <w:szCs w:val="16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  <w:r w:rsidRPr="001437D4">
        <w:rPr>
          <w:rFonts w:ascii="Times New Roman" w:hAnsi="Times New Roman" w:cs="Times New Roman"/>
          <w:b/>
          <w:color w:val="000000"/>
        </w:rPr>
        <w:t>TABELA OFEROWANEGO SPRZĘTU KOMPUTEROWEGO DLA CZĘŚCI 1*</w:t>
      </w: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3075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11"/>
        <w:gridCol w:w="2901"/>
        <w:gridCol w:w="3544"/>
        <w:gridCol w:w="2054"/>
        <w:gridCol w:w="2054"/>
      </w:tblGrid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Pozycja formularza cenowego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Producent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Model oferowanego Sprzętu komp.</w:t>
            </w: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System operacyjny „Windows 10 PRO” lub równoważny</w:t>
            </w:r>
            <w:r w:rsidRPr="001437D4">
              <w:rPr>
                <w:rFonts w:ascii="Times New Roman" w:hAnsi="Times New Roman" w:cs="Times New Roman"/>
                <w:b/>
                <w:color w:val="000000"/>
              </w:rPr>
              <w:br/>
              <w:t>(poz. 1, 2, 4, 5)</w:t>
            </w:r>
          </w:p>
        </w:tc>
        <w:tc>
          <w:tcPr>
            <w:tcW w:w="2054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Oferowany okres gwarancji i rękojmi w miesiącach</w:t>
            </w: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 xml:space="preserve">POZ. 1 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2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3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tcBorders>
              <w:tl2br w:val="single" w:sz="4" w:space="0" w:color="auto"/>
              <w:tr2bl w:val="single" w:sz="4" w:space="0" w:color="auto"/>
            </w:tcBorders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4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5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6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tcBorders>
              <w:tl2br w:val="single" w:sz="4" w:space="0" w:color="auto"/>
              <w:tr2bl w:val="single" w:sz="4" w:space="0" w:color="auto"/>
            </w:tcBorders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7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tcBorders>
              <w:tl2br w:val="single" w:sz="4" w:space="0" w:color="auto"/>
              <w:tr2bl w:val="single" w:sz="4" w:space="0" w:color="auto"/>
            </w:tcBorders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W przypadku gdy Wykonawca wskaże okres oferowanej gwarancji i rękojmi krótszy od minimalnego określonego w SIWZ lub nie wskaże żadnego okresu gwarancji i rękojmi Zamawiający uzna, iż jego oferta jest niezgodna z SIWZ i jako taka podlega odrzuceniu zgodnie z art. 89 ust. 1 pkt 2 ustawy,</w:t>
      </w:r>
    </w:p>
    <w:p w:rsidR="00230758" w:rsidRPr="001437D4" w:rsidRDefault="00230758" w:rsidP="00230758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Dla poz. 1, 2, 4, 5: Niewpisanie nazwy systemu operacyjnego równoważnego oznacza zaoferowanie systemu Microsoft Windows 10 Professional PL</w:t>
      </w: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*- Wypełnia Wykonawca</w:t>
      </w: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  <w:r w:rsidRPr="001437D4">
        <w:rPr>
          <w:b/>
          <w:color w:val="000000"/>
        </w:rPr>
        <w:t>FORMULARZ CENOWY DLA CZĘŚCI 2</w:t>
      </w: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</w:p>
    <w:tbl>
      <w:tblPr>
        <w:tblW w:w="13264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04"/>
        <w:gridCol w:w="5700"/>
        <w:gridCol w:w="1474"/>
        <w:gridCol w:w="1701"/>
        <w:gridCol w:w="1701"/>
        <w:gridCol w:w="1984"/>
      </w:tblGrid>
      <w:tr w:rsidR="00230758" w:rsidRPr="001437D4" w:rsidTr="009E0321">
        <w:trPr>
          <w:trHeight w:val="13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ind w:left="142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</w:rPr>
              <w:t>L.p.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Liczba </w:t>
            </w: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w sztukach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Cena jednostkowa netto</w:t>
            </w:r>
          </w:p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netto</w:t>
            </w:r>
          </w:p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brutto</w:t>
            </w:r>
          </w:p>
          <w:p w:rsidR="00230758" w:rsidRPr="001437D4" w:rsidRDefault="00230758" w:rsidP="009E0321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</w:tr>
      <w:tr w:rsidR="00230758" w:rsidRPr="001437D4" w:rsidTr="009E0321">
        <w:trPr>
          <w:trHeight w:hRule="exact"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Dysk twardy 4 TB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(poz. 1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Pendrive 16 GB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(poz. 2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8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Pendrive 32 GB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(poz. 3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Dysk 8 TB 3,5 cala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(poz. 4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5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right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  <w:r w:rsidRPr="001437D4">
        <w:rPr>
          <w:rFonts w:ascii="Times New Roman" w:hAnsi="Times New Roman" w:cs="Times New Roman"/>
          <w:b/>
          <w:color w:val="000000"/>
        </w:rPr>
        <w:t>TABELA OFEROWANEGO SPRZĘTU KOMPUTEROWEGO DLA CZĘŚCI 2*</w:t>
      </w: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3572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11"/>
        <w:gridCol w:w="2901"/>
        <w:gridCol w:w="6095"/>
        <w:gridCol w:w="2054"/>
      </w:tblGrid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Pozycja formularza cenowego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Producent</w:t>
            </w:r>
          </w:p>
        </w:tc>
        <w:tc>
          <w:tcPr>
            <w:tcW w:w="609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Model oferowanego Sprzętu komp.</w:t>
            </w:r>
          </w:p>
        </w:tc>
        <w:tc>
          <w:tcPr>
            <w:tcW w:w="2054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Oferowany okres gwarancji i rękojmi w miesiącach</w:t>
            </w: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 xml:space="preserve">POZ. 1 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2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3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4</w:t>
            </w:r>
          </w:p>
        </w:tc>
        <w:tc>
          <w:tcPr>
            <w:tcW w:w="290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5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W przypadku gdy Wykonawca wskaże okres oferowanej gwarancji i rękojmi krótszy od minimalnego określonego w SIWZ lub nie wskaże żadnego okresu gwarancji i rękojmi Zamawiający uzna, iż jego oferta jest niezgodna z SIWZ i jako taka podlega odrzuceniu zgodnie z art. 89 ust. 1 pkt 2 ustawy,</w:t>
      </w: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*- Wypełnia Wykonawca</w:t>
      </w: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  <w:r w:rsidRPr="001437D4">
        <w:rPr>
          <w:b/>
          <w:color w:val="000000"/>
        </w:rPr>
        <w:t>FORMULARZ CENOWY DLA CZĘŚCI 3</w:t>
      </w:r>
    </w:p>
    <w:p w:rsidR="00230758" w:rsidRPr="001437D4" w:rsidRDefault="00230758" w:rsidP="00230758">
      <w:pPr>
        <w:tabs>
          <w:tab w:val="left" w:pos="142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3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04"/>
        <w:gridCol w:w="5793"/>
        <w:gridCol w:w="1474"/>
        <w:gridCol w:w="1701"/>
        <w:gridCol w:w="1701"/>
        <w:gridCol w:w="1820"/>
      </w:tblGrid>
      <w:tr w:rsidR="00230758" w:rsidRPr="001437D4" w:rsidTr="009E0321">
        <w:trPr>
          <w:trHeight w:val="1328"/>
          <w:jc w:val="center"/>
        </w:trPr>
        <w:tc>
          <w:tcPr>
            <w:tcW w:w="704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ind w:left="142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</w:rPr>
              <w:t>L.p.</w:t>
            </w:r>
          </w:p>
        </w:tc>
        <w:tc>
          <w:tcPr>
            <w:tcW w:w="5793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74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Liczba </w:t>
            </w: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w sztukach 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Cena jednostkowa netto</w:t>
            </w:r>
          </w:p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netto</w:t>
            </w:r>
          </w:p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820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tabs>
                <w:tab w:val="left" w:pos="1172"/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brutto w PLN</w:t>
            </w:r>
          </w:p>
        </w:tc>
      </w:tr>
      <w:tr w:rsidR="00230758" w:rsidRPr="001437D4" w:rsidTr="009E0321">
        <w:trPr>
          <w:trHeight w:hRule="exact" w:val="837"/>
          <w:jc w:val="center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 w:after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793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Serwer NAS wraz z dyskami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(poz. 1 OPZ)</w:t>
            </w:r>
          </w:p>
        </w:tc>
        <w:tc>
          <w:tcPr>
            <w:tcW w:w="1474" w:type="dxa"/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766"/>
          <w:jc w:val="center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5793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Serwer NAS wraz z dyskami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(poz. 2 OPZ)</w:t>
            </w:r>
          </w:p>
        </w:tc>
        <w:tc>
          <w:tcPr>
            <w:tcW w:w="1474" w:type="dxa"/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707"/>
          <w:jc w:val="center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8968" w:type="dxa"/>
            <w:gridSpan w:val="3"/>
            <w:vAlign w:val="center"/>
          </w:tcPr>
          <w:p w:rsidR="00230758" w:rsidRPr="001437D4" w:rsidRDefault="00230758" w:rsidP="009E0321">
            <w:pPr>
              <w:jc w:val="right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SUMA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230758" w:rsidRPr="001437D4" w:rsidRDefault="00230758" w:rsidP="00230758">
      <w:pPr>
        <w:spacing w:after="120"/>
        <w:jc w:val="both"/>
        <w:rPr>
          <w:rFonts w:ascii="Calibri" w:hAnsi="Calibri"/>
          <w:color w:val="000000"/>
          <w:sz w:val="22"/>
          <w:szCs w:val="22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  <w:r w:rsidRPr="001437D4">
        <w:rPr>
          <w:rFonts w:ascii="Times New Roman" w:hAnsi="Times New Roman" w:cs="Times New Roman"/>
          <w:b/>
          <w:color w:val="000000"/>
        </w:rPr>
        <w:t>TABELA OFEROWANEGO SPRZĘTU KOMPUTEROWEGO DLA CZĘŚCI 3*</w:t>
      </w: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2777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11"/>
        <w:gridCol w:w="3185"/>
        <w:gridCol w:w="3394"/>
        <w:gridCol w:w="3676"/>
      </w:tblGrid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Pozycja formularza cenowego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Producent</w:t>
            </w:r>
          </w:p>
        </w:tc>
        <w:tc>
          <w:tcPr>
            <w:tcW w:w="3394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Model oferowanego Sprzętu komp.</w:t>
            </w:r>
          </w:p>
        </w:tc>
        <w:tc>
          <w:tcPr>
            <w:tcW w:w="3676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Oferowany okres gwarancji i rękojmi w miesiącach</w:t>
            </w: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 xml:space="preserve">POZ. 1 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2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W przypadku gdy Wykonawca wskaże okres oferowanej gwarancji i rękojmi krótszy od minimalnego określonego w SIWZ lub nie wskaże żadnego okresu gwarancji i rękojmi Zamawiający uzna, iż jego oferta jest niezgodna z SIWZ i jako taka podlega odrzuceniu zgodnie z art. 89 ust. 1 pkt 2 ustawy</w:t>
      </w: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rPr>
          <w:b/>
          <w:color w:val="000000"/>
        </w:rPr>
      </w:pPr>
      <w:r w:rsidRPr="001437D4">
        <w:rPr>
          <w:rFonts w:ascii="Calibri" w:hAnsi="Calibri"/>
          <w:color w:val="000000"/>
          <w:sz w:val="22"/>
          <w:szCs w:val="22"/>
        </w:rPr>
        <w:t>*</w:t>
      </w:r>
      <w:r w:rsidRPr="001437D4">
        <w:rPr>
          <w:rFonts w:ascii="Calibri" w:hAnsi="Calibri"/>
          <w:i/>
          <w:color w:val="000000"/>
          <w:sz w:val="22"/>
          <w:szCs w:val="22"/>
        </w:rPr>
        <w:t>wypełnia Wykonawca</w:t>
      </w: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  <w:r w:rsidRPr="001437D4">
        <w:rPr>
          <w:b/>
          <w:color w:val="000000"/>
        </w:rPr>
        <w:lastRenderedPageBreak/>
        <w:t>FORMULARZ CENOWY DLA CZĘŚCI 4</w:t>
      </w:r>
    </w:p>
    <w:p w:rsidR="00230758" w:rsidRPr="001437D4" w:rsidRDefault="00230758" w:rsidP="00230758">
      <w:pPr>
        <w:jc w:val="center"/>
        <w:rPr>
          <w:b/>
          <w:color w:val="000000"/>
        </w:rPr>
      </w:pPr>
    </w:p>
    <w:tbl>
      <w:tblPr>
        <w:tblW w:w="14615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04"/>
        <w:gridCol w:w="7163"/>
        <w:gridCol w:w="1474"/>
        <w:gridCol w:w="1701"/>
        <w:gridCol w:w="1589"/>
        <w:gridCol w:w="1984"/>
      </w:tblGrid>
      <w:tr w:rsidR="00230758" w:rsidRPr="001437D4" w:rsidTr="009E0321">
        <w:trPr>
          <w:trHeight w:val="1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ind w:left="142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</w:rPr>
              <w:t>L.p.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Liczba </w:t>
            </w: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w sztukach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Cena jednostkowa netto</w:t>
            </w:r>
          </w:p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netto</w:t>
            </w: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brutto</w:t>
            </w:r>
          </w:p>
          <w:p w:rsidR="00230758" w:rsidRPr="001437D4" w:rsidRDefault="00230758" w:rsidP="009E0321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</w:tr>
      <w:tr w:rsidR="00230758" w:rsidRPr="001437D4" w:rsidTr="009E0321">
        <w:trPr>
          <w:trHeight w:hRule="exact" w:val="8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Stanowisko graficzne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(poz. 1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6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Monitor 27 cali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(poz. 2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8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  <w:r w:rsidRPr="001437D4">
        <w:rPr>
          <w:rFonts w:ascii="Times New Roman" w:hAnsi="Times New Roman" w:cs="Times New Roman"/>
          <w:b/>
          <w:color w:val="000000"/>
        </w:rPr>
        <w:t>TABELA OFEROWANEGO SPRZĘTU KOMPUTEROWEGO DLA CZĘŚCI 4*</w:t>
      </w: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2618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62"/>
        <w:gridCol w:w="2462"/>
        <w:gridCol w:w="2676"/>
        <w:gridCol w:w="1881"/>
        <w:gridCol w:w="3226"/>
      </w:tblGrid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1862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Pozycja formularza cenowego</w:t>
            </w:r>
          </w:p>
        </w:tc>
        <w:tc>
          <w:tcPr>
            <w:tcW w:w="2462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Producent</w:t>
            </w:r>
          </w:p>
        </w:tc>
        <w:tc>
          <w:tcPr>
            <w:tcW w:w="2676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Model oferowanego Sprzętu komp.</w:t>
            </w:r>
          </w:p>
        </w:tc>
        <w:tc>
          <w:tcPr>
            <w:tcW w:w="1881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System „mac OS” lub równoważny (poz. 1)</w:t>
            </w:r>
          </w:p>
        </w:tc>
        <w:tc>
          <w:tcPr>
            <w:tcW w:w="3226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Oferowany okres gwarancji i rękojmi w miesiącach</w:t>
            </w: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62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 xml:space="preserve">POZ. 1 </w:t>
            </w:r>
          </w:p>
        </w:tc>
        <w:tc>
          <w:tcPr>
            <w:tcW w:w="2462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2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62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2</w:t>
            </w:r>
          </w:p>
        </w:tc>
        <w:tc>
          <w:tcPr>
            <w:tcW w:w="2462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81" w:type="dxa"/>
            <w:tcBorders>
              <w:tl2br w:val="single" w:sz="4" w:space="0" w:color="auto"/>
              <w:tr2bl w:val="single" w:sz="4" w:space="0" w:color="auto"/>
            </w:tcBorders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2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30758" w:rsidRPr="001437D4" w:rsidRDefault="00230758" w:rsidP="0023075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W przypadku gdy Wykonawca wskaże okres oferowanej gwarancji i rękojmi krótszy od minimalnego określonego w SIWZ lub nie wskaże żadnego okresu gwarancji i rękojmi Zamawiający uzna, iż jego oferta jest niezgodna z SIWZ i jako taka podlega odrzuceniu zgodnie z art. 89 ust. 1 pkt 2 ustawy</w:t>
      </w:r>
    </w:p>
    <w:p w:rsidR="00230758" w:rsidRPr="001437D4" w:rsidRDefault="00230758" w:rsidP="00230758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Dla poz. 1: Niewpisanie nazwy systemu operacyjnego równoważnego oznacza zaoferowanie systemu mac OS</w:t>
      </w: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*- Wypełnia Wykonawca</w:t>
      </w:r>
    </w:p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jc w:val="center"/>
        <w:rPr>
          <w:b/>
          <w:color w:val="000000"/>
        </w:rPr>
      </w:pPr>
      <w:r w:rsidRPr="001437D4">
        <w:rPr>
          <w:b/>
          <w:color w:val="000000"/>
        </w:rPr>
        <w:lastRenderedPageBreak/>
        <w:t>FORMULARZ CENOWY DLA CZĘŚCI 5</w:t>
      </w:r>
    </w:p>
    <w:p w:rsidR="00230758" w:rsidRPr="001437D4" w:rsidRDefault="00230758" w:rsidP="00230758">
      <w:pPr>
        <w:jc w:val="center"/>
        <w:rPr>
          <w:b/>
          <w:color w:val="000000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04"/>
        <w:gridCol w:w="7163"/>
        <w:gridCol w:w="1474"/>
        <w:gridCol w:w="1701"/>
        <w:gridCol w:w="1701"/>
        <w:gridCol w:w="1589"/>
      </w:tblGrid>
      <w:tr w:rsidR="00230758" w:rsidRPr="001437D4" w:rsidTr="009E0321">
        <w:trPr>
          <w:trHeight w:val="1328"/>
        </w:trPr>
        <w:tc>
          <w:tcPr>
            <w:tcW w:w="704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ind w:left="142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</w:rPr>
              <w:t>L.p.</w:t>
            </w:r>
          </w:p>
        </w:tc>
        <w:tc>
          <w:tcPr>
            <w:tcW w:w="7163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74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Liczba </w:t>
            </w: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w sztukach 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Cena jednostkowa netto</w:t>
            </w:r>
          </w:p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netto</w:t>
            </w:r>
          </w:p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589" w:type="dxa"/>
            <w:shd w:val="clear" w:color="auto" w:fill="E2EFD9"/>
            <w:vAlign w:val="center"/>
          </w:tcPr>
          <w:p w:rsidR="00230758" w:rsidRPr="001437D4" w:rsidRDefault="00230758" w:rsidP="009E0321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brutto w PLN</w:t>
            </w:r>
          </w:p>
        </w:tc>
      </w:tr>
      <w:tr w:rsidR="00230758" w:rsidRPr="001437D4" w:rsidTr="009E0321">
        <w:trPr>
          <w:trHeight w:hRule="exact" w:val="726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 w:after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7163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Drukarka laserowa ze skanerem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(poz. 1 OPZ)</w:t>
            </w:r>
          </w:p>
        </w:tc>
        <w:tc>
          <w:tcPr>
            <w:tcW w:w="1474" w:type="dxa"/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851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7163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Drukarka laserowa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(poz. 2 OPZ)</w:t>
            </w:r>
          </w:p>
        </w:tc>
        <w:tc>
          <w:tcPr>
            <w:tcW w:w="1474" w:type="dxa"/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707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7163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Skaner nabiurkowy z podajnikiem dokumentów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(poz. 3 OPZ)</w:t>
            </w:r>
          </w:p>
        </w:tc>
        <w:tc>
          <w:tcPr>
            <w:tcW w:w="1474" w:type="dxa"/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702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7163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Skaner z podajnikiem arkuszy zasilany przez port USB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(poz. 4 OPZ)</w:t>
            </w:r>
          </w:p>
        </w:tc>
        <w:tc>
          <w:tcPr>
            <w:tcW w:w="1474" w:type="dxa"/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645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5</w:t>
            </w:r>
          </w:p>
        </w:tc>
        <w:tc>
          <w:tcPr>
            <w:tcW w:w="7163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Skaner płaski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(poz. 5 OPZ)</w:t>
            </w:r>
          </w:p>
        </w:tc>
        <w:tc>
          <w:tcPr>
            <w:tcW w:w="1474" w:type="dxa"/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637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6</w:t>
            </w:r>
          </w:p>
        </w:tc>
        <w:tc>
          <w:tcPr>
            <w:tcW w:w="7163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Skaner płaski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(poz. 6 OPZ)</w:t>
            </w:r>
          </w:p>
        </w:tc>
        <w:tc>
          <w:tcPr>
            <w:tcW w:w="1474" w:type="dxa"/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hRule="exact" w:val="635"/>
        </w:trPr>
        <w:tc>
          <w:tcPr>
            <w:tcW w:w="704" w:type="dxa"/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7</w:t>
            </w:r>
          </w:p>
        </w:tc>
        <w:tc>
          <w:tcPr>
            <w:tcW w:w="10338" w:type="dxa"/>
            <w:gridSpan w:val="3"/>
            <w:vAlign w:val="center"/>
          </w:tcPr>
          <w:p w:rsidR="00230758" w:rsidRPr="001437D4" w:rsidRDefault="00230758" w:rsidP="009E0321">
            <w:pPr>
              <w:jc w:val="right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SUMA</w:t>
            </w:r>
          </w:p>
        </w:tc>
        <w:tc>
          <w:tcPr>
            <w:tcW w:w="1701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  <w:r w:rsidRPr="001437D4">
        <w:rPr>
          <w:rFonts w:ascii="Times New Roman" w:hAnsi="Times New Roman" w:cs="Times New Roman"/>
          <w:b/>
          <w:color w:val="000000"/>
        </w:rPr>
        <w:lastRenderedPageBreak/>
        <w:t>TABELA OFEROWANEGO SPRZĘTU KOMPUTEROWEGO DLA CZĘŚCI 5*</w:t>
      </w: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-40"/>
        <w:tblW w:w="1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11"/>
        <w:gridCol w:w="3185"/>
        <w:gridCol w:w="3394"/>
        <w:gridCol w:w="3676"/>
      </w:tblGrid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Pozycja formularza cenowego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Producent</w:t>
            </w:r>
          </w:p>
        </w:tc>
        <w:tc>
          <w:tcPr>
            <w:tcW w:w="3394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Model oferowanego Sprzętu komp.</w:t>
            </w:r>
          </w:p>
        </w:tc>
        <w:tc>
          <w:tcPr>
            <w:tcW w:w="3676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Oferowany okres gwarancji i rękojmi w miesiącach</w:t>
            </w: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 xml:space="preserve">POZ. 1 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2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0758" w:rsidRPr="001437D4" w:rsidRDefault="00230758" w:rsidP="009E03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3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4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5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POZ. 6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W przypadku gdy Wykonawca wskaże okres oferowanej gwarancji i rękojmi krótszy od minimalnego określonego w SIWZ lub nie wskaże żadnego okresu gwarancji i rękojmi Zamawiający uzna, iż jego oferta jest niezgodna z SIWZ i jako taka podlega odrzuceniu zgodnie z art. 89 ust. 1 pkt 2 ustawy</w:t>
      </w: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*- Wypełnia Wykonawca</w:t>
      </w: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  <w:sectPr w:rsidR="00230758" w:rsidRPr="001437D4" w:rsidSect="00131BB0">
          <w:pgSz w:w="16838" w:h="11906" w:orient="landscape" w:code="9"/>
          <w:pgMar w:top="1094" w:right="1242" w:bottom="1332" w:left="1559" w:header="0" w:footer="3" w:gutter="0"/>
          <w:cols w:space="708"/>
          <w:titlePg/>
          <w:docGrid w:linePitch="360"/>
        </w:sectPr>
      </w:pPr>
    </w:p>
    <w:p w:rsidR="00230758" w:rsidRPr="001437D4" w:rsidRDefault="00230758" w:rsidP="00230758">
      <w:pPr>
        <w:jc w:val="center"/>
        <w:rPr>
          <w:b/>
          <w:color w:val="000000"/>
        </w:rPr>
      </w:pPr>
      <w:r w:rsidRPr="001437D4">
        <w:rPr>
          <w:b/>
          <w:color w:val="000000"/>
        </w:rPr>
        <w:lastRenderedPageBreak/>
        <w:t>FORMULARZ CENOWY DLA CZĘŚCI 6</w:t>
      </w:r>
    </w:p>
    <w:p w:rsidR="00230758" w:rsidRPr="001437D4" w:rsidRDefault="00230758" w:rsidP="00230758">
      <w:pPr>
        <w:jc w:val="center"/>
        <w:rPr>
          <w:b/>
          <w:color w:val="000000"/>
        </w:rPr>
      </w:pPr>
    </w:p>
    <w:tbl>
      <w:tblPr>
        <w:tblW w:w="13977" w:type="dxa"/>
        <w:tblInd w:w="212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704"/>
        <w:gridCol w:w="6525"/>
        <w:gridCol w:w="1474"/>
        <w:gridCol w:w="1701"/>
        <w:gridCol w:w="1589"/>
        <w:gridCol w:w="1984"/>
      </w:tblGrid>
      <w:tr w:rsidR="00230758" w:rsidRPr="001437D4" w:rsidTr="009E0321">
        <w:trPr>
          <w:trHeight w:val="1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ind w:left="142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</w:rPr>
              <w:t>L.p.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Liczba </w:t>
            </w: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w sztukach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Cena jednostkowa netto</w:t>
            </w:r>
          </w:p>
          <w:p w:rsidR="00230758" w:rsidRPr="001437D4" w:rsidRDefault="00230758" w:rsidP="009E03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netto</w:t>
            </w: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30758" w:rsidRPr="001437D4" w:rsidRDefault="00230758" w:rsidP="009E0321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Wartość brutto</w:t>
            </w:r>
          </w:p>
          <w:p w:rsidR="00230758" w:rsidRPr="001437D4" w:rsidRDefault="00230758" w:rsidP="009E0321">
            <w:pPr>
              <w:tabs>
                <w:tab w:val="left" w:pos="205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Calibri" w:hAnsi="Calibri"/>
                <w:b/>
                <w:color w:val="000000"/>
                <w:sz w:val="22"/>
                <w:szCs w:val="22"/>
              </w:rPr>
              <w:t>w PLN</w:t>
            </w:r>
          </w:p>
        </w:tc>
      </w:tr>
      <w:tr w:rsidR="00230758" w:rsidRPr="001437D4" w:rsidTr="009E0321">
        <w:trPr>
          <w:trHeight w:hRule="exact" w:val="1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spacing w:before="120" w:after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Drukarka A3</w:t>
            </w:r>
          </w:p>
          <w:p w:rsidR="00230758" w:rsidRPr="001437D4" w:rsidRDefault="00230758" w:rsidP="009E0321">
            <w:pPr>
              <w:shd w:val="clear" w:color="auto" w:fill="FFFFFF"/>
              <w:tabs>
                <w:tab w:val="left" w:pos="1046"/>
              </w:tabs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(poz. 1 OPZ)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spacing w:before="120"/>
              <w:jc w:val="center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437D4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58" w:rsidRPr="001437D4" w:rsidRDefault="00230758" w:rsidP="009E0321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230758" w:rsidRPr="001437D4" w:rsidRDefault="00230758" w:rsidP="00230758">
      <w:pPr>
        <w:jc w:val="center"/>
        <w:rPr>
          <w:b/>
          <w:color w:val="000000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  <w:r w:rsidRPr="001437D4">
        <w:rPr>
          <w:rFonts w:ascii="Times New Roman" w:hAnsi="Times New Roman" w:cs="Times New Roman"/>
          <w:b/>
          <w:color w:val="000000"/>
        </w:rPr>
        <w:t>TABELA OFEROWANEGO SPRZĘTU KOMPUTEROWEGO DLA CZĘŚCI 6*</w:t>
      </w: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41" w:rightFromText="141" w:vertAnchor="text" w:horzAnchor="margin" w:tblpXSpec="center" w:tblpY="-18"/>
        <w:tblW w:w="1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11"/>
        <w:gridCol w:w="3185"/>
        <w:gridCol w:w="3394"/>
        <w:gridCol w:w="3676"/>
      </w:tblGrid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Pozycja formularza cenowego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Producent</w:t>
            </w:r>
          </w:p>
        </w:tc>
        <w:tc>
          <w:tcPr>
            <w:tcW w:w="3394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Model oferowanego Sprzętu komp.</w:t>
            </w:r>
          </w:p>
        </w:tc>
        <w:tc>
          <w:tcPr>
            <w:tcW w:w="3676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Oferowany okres gwarancji i rękojmi w miesiącach</w:t>
            </w:r>
          </w:p>
        </w:tc>
      </w:tr>
      <w:tr w:rsidR="00230758" w:rsidRPr="001437D4" w:rsidTr="009E0321">
        <w:trPr>
          <w:trHeight w:val="490"/>
        </w:trPr>
        <w:tc>
          <w:tcPr>
            <w:tcW w:w="5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11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</w:rPr>
              <w:t xml:space="preserve">POZ. 1 </w:t>
            </w:r>
          </w:p>
        </w:tc>
        <w:tc>
          <w:tcPr>
            <w:tcW w:w="3185" w:type="dxa"/>
            <w:shd w:val="pct5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4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76" w:type="dxa"/>
            <w:shd w:val="pct5" w:color="auto" w:fill="auto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W przypadku gdy Wykonawca wskaże okres oferowanej gwarancji i rękojmi krótszy od minimalnego określonego w SIWZ lub nie wskaże żadnego okresu gwarancji i rękojmi Zamawiający uzna, iż jego oferta jest niezgodna z SIWZ i jako taka podlega odrzuceniu zgodnie z art. 89 ust. 1 pkt 2 ustawy.</w:t>
      </w: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*- Wypełnia Wykonawca</w:t>
      </w:r>
    </w:p>
    <w:p w:rsidR="00230758" w:rsidRPr="001437D4" w:rsidRDefault="00230758" w:rsidP="00230758">
      <w:pPr>
        <w:rPr>
          <w:rFonts w:ascii="Times New Roman" w:hAnsi="Times New Roman" w:cs="Times New Roman"/>
          <w:b/>
          <w:color w:val="000000"/>
          <w:sz w:val="22"/>
          <w:szCs w:val="22"/>
        </w:rPr>
        <w:sectPr w:rsidR="00230758" w:rsidRPr="001437D4" w:rsidSect="00131BB0">
          <w:pgSz w:w="16838" w:h="11906" w:orient="landscape" w:code="9"/>
          <w:pgMar w:top="1094" w:right="1242" w:bottom="1332" w:left="1559" w:header="0" w:footer="3" w:gutter="0"/>
          <w:cols w:space="708"/>
          <w:titlePg/>
          <w:docGrid w:linePitch="360"/>
        </w:sectPr>
      </w:pPr>
    </w:p>
    <w:p w:rsidR="00230758" w:rsidRPr="001437D4" w:rsidRDefault="00230758" w:rsidP="00230758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widowControl/>
        <w:numPr>
          <w:ilvl w:val="0"/>
          <w:numId w:val="3"/>
        </w:numPr>
        <w:tabs>
          <w:tab w:val="clear" w:pos="0"/>
          <w:tab w:val="num" w:pos="567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Oświadczamy, że powyższa/powyższe cena/ceny brutto zawiera/zawierają wszystkie koszty, jakie ponosi Zamawiający w przypadku wyboru niniejszej oferty.</w:t>
      </w:r>
    </w:p>
    <w:p w:rsidR="00230758" w:rsidRPr="001437D4" w:rsidRDefault="00230758" w:rsidP="00230758">
      <w:pPr>
        <w:widowControl/>
        <w:numPr>
          <w:ilvl w:val="0"/>
          <w:numId w:val="3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Oferowany przedmiot zamówienia spełnia wszystkie wymagania Zamawiającego określone w Opisie przedmiotu zamówienia zawartym w Załączniku nr 2 SIWZ oraz we wzorze umowy, stanowiącym załącznik nr 3 do SIWZ. </w:t>
      </w:r>
    </w:p>
    <w:p w:rsidR="00230758" w:rsidRPr="001437D4" w:rsidRDefault="00230758" w:rsidP="00230758">
      <w:pPr>
        <w:widowControl/>
        <w:numPr>
          <w:ilvl w:val="0"/>
          <w:numId w:val="3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Oferowane produkty równoważne spełniają wszystkie wymagania Zamawiającego określone w Opisie przedmiotu zamówienia – </w:t>
      </w:r>
      <w:r w:rsidRPr="001437D4">
        <w:rPr>
          <w:rFonts w:ascii="Times New Roman" w:hAnsi="Times New Roman" w:cs="Times New Roman"/>
          <w:i/>
          <w:iCs/>
          <w:color w:val="000000"/>
          <w:sz w:val="22"/>
          <w:szCs w:val="22"/>
        </w:rPr>
        <w:t>dotyczy sytuacji zaoferowania produktów równoważnych .</w:t>
      </w:r>
    </w:p>
    <w:p w:rsidR="00230758" w:rsidRPr="001437D4" w:rsidRDefault="00230758" w:rsidP="00230758">
      <w:pPr>
        <w:widowControl/>
        <w:numPr>
          <w:ilvl w:val="0"/>
          <w:numId w:val="3"/>
        </w:numPr>
        <w:tabs>
          <w:tab w:val="clear" w:pos="0"/>
          <w:tab w:val="num" w:pos="567"/>
          <w:tab w:val="left" w:pos="709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zapoznaliśmy się ze Specyfikacją Istotnych Warunków Zamówienia (wraz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br/>
        <w:t>z załącznikami stanowiącymi jej integralną cześć) oraz wyjaśnieniami i zmianami SIWZ przekazanymi przez Zamawiającego i uznajemy się za związanych określonymi w niej postanowieniami i zasadami postępowania.</w:t>
      </w:r>
    </w:p>
    <w:p w:rsidR="00230758" w:rsidRPr="001437D4" w:rsidRDefault="00230758" w:rsidP="00230758">
      <w:pPr>
        <w:widowControl/>
        <w:numPr>
          <w:ilvl w:val="0"/>
          <w:numId w:val="3"/>
        </w:numPr>
        <w:tabs>
          <w:tab w:val="clear" w:pos="0"/>
          <w:tab w:val="num" w:pos="567"/>
          <w:tab w:val="left" w:pos="709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Istotnymi postanowieniami umowy, które stanowią załącznik nr 3 do SIWZ i zobowiązujemy się, w przypadku wyboru naszej oferty, do zawarcia umowy na określonych w tym załączniku warunkach, w miejscu i terminie wyznaczonym przez Zamawiającego.</w:t>
      </w:r>
    </w:p>
    <w:p w:rsidR="00230758" w:rsidRPr="001437D4" w:rsidRDefault="00230758" w:rsidP="00230758">
      <w:pPr>
        <w:widowControl/>
        <w:numPr>
          <w:ilvl w:val="0"/>
          <w:numId w:val="3"/>
        </w:numPr>
        <w:tabs>
          <w:tab w:val="clear" w:pos="0"/>
          <w:tab w:val="num" w:pos="567"/>
          <w:tab w:val="left" w:pos="709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W związku z art. 91 ust. 3a. ustawy 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>, oświadczamy, że wybór naszej oferty:</w:t>
      </w:r>
    </w:p>
    <w:p w:rsidR="00230758" w:rsidRPr="001437D4" w:rsidRDefault="00230758" w:rsidP="00230758">
      <w:pPr>
        <w:numPr>
          <w:ilvl w:val="0"/>
          <w:numId w:val="5"/>
        </w:numPr>
        <w:shd w:val="clear" w:color="auto" w:fill="FFFFFF"/>
        <w:ind w:left="1134" w:right="22" w:hanging="567"/>
        <w:jc w:val="both"/>
        <w:rPr>
          <w:rFonts w:ascii="Times New Roman" w:hAnsi="Times New Roman" w:cs="Times New Roman"/>
          <w:color w:val="000000"/>
          <w:kern w:val="144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kern w:val="144"/>
          <w:sz w:val="22"/>
          <w:szCs w:val="22"/>
        </w:rPr>
        <w:t>nie będzie</w:t>
      </w:r>
      <w:r w:rsidRPr="001437D4">
        <w:rPr>
          <w:rFonts w:ascii="Times New Roman" w:hAnsi="Times New Roman" w:cs="Times New Roman"/>
          <w:color w:val="000000"/>
          <w:kern w:val="144"/>
          <w:sz w:val="22"/>
          <w:szCs w:val="22"/>
        </w:rPr>
        <w:t xml:space="preserve"> prowadził do powstania u Zamawiającego obowiązku podatkowego zgodnie z przepisami dotyczącymi podatku od towarów i usług*,</w:t>
      </w:r>
    </w:p>
    <w:p w:rsidR="00230758" w:rsidRPr="001437D4" w:rsidRDefault="00230758" w:rsidP="00230758">
      <w:pPr>
        <w:numPr>
          <w:ilvl w:val="0"/>
          <w:numId w:val="5"/>
        </w:numPr>
        <w:shd w:val="clear" w:color="auto" w:fill="FFFFFF"/>
        <w:ind w:left="1134" w:right="23" w:hanging="567"/>
        <w:jc w:val="both"/>
        <w:rPr>
          <w:rFonts w:ascii="Times New Roman" w:hAnsi="Times New Roman" w:cs="Times New Roman"/>
          <w:color w:val="000000"/>
          <w:kern w:val="144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kern w:val="144"/>
          <w:sz w:val="22"/>
          <w:szCs w:val="22"/>
        </w:rPr>
        <w:t xml:space="preserve">będzie </w:t>
      </w:r>
      <w:r w:rsidRPr="001437D4">
        <w:rPr>
          <w:rFonts w:ascii="Times New Roman" w:hAnsi="Times New Roman" w:cs="Times New Roman"/>
          <w:color w:val="000000"/>
          <w:kern w:val="144"/>
          <w:sz w:val="22"/>
          <w:szCs w:val="22"/>
        </w:rPr>
        <w:t>prowadził do powstania u Zamawiającego obowiązku podatkowego zgodnie z przepisami dotyczącymi podatku od towarów i usług*, w związku z tym:</w:t>
      </w:r>
    </w:p>
    <w:p w:rsidR="00230758" w:rsidRPr="001437D4" w:rsidRDefault="00230758" w:rsidP="00230758">
      <w:pPr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</w:t>
      </w:r>
      <w:r w:rsidRPr="001437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towary/usługi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*, których </w:t>
      </w:r>
      <w:r w:rsidRPr="001437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dostawa/świadczenie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* będzie prowadzić do powstania u Zamawiającego obowiązku podatkowego to: </w:t>
      </w:r>
    </w:p>
    <w:p w:rsidR="00230758" w:rsidRPr="001437D4" w:rsidRDefault="00230758" w:rsidP="00230758">
      <w:pP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230758" w:rsidRPr="001437D4" w:rsidRDefault="00230758" w:rsidP="00230758">
      <w:pPr>
        <w:ind w:left="113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iCs/>
          <w:color w:val="000000"/>
          <w:sz w:val="22"/>
          <w:szCs w:val="22"/>
        </w:rPr>
        <w:t>(wpisać nazwę (rodzaj) towaru lub usługi / gdy nie dotyczy pozostawić bez wypełnienia )</w:t>
      </w:r>
    </w:p>
    <w:p w:rsidR="00230758" w:rsidRPr="001437D4" w:rsidRDefault="00230758" w:rsidP="00230758">
      <w:pPr>
        <w:ind w:left="1134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Cs/>
          <w:color w:val="000000"/>
          <w:sz w:val="22"/>
          <w:szCs w:val="22"/>
        </w:rPr>
        <w:t>Wartość wskazanych powyżej towarów/usług* bez podatku VAT wynosi: ……………… zł.</w:t>
      </w:r>
    </w:p>
    <w:p w:rsidR="00230758" w:rsidRPr="001437D4" w:rsidRDefault="00230758" w:rsidP="00230758">
      <w:pPr>
        <w:ind w:left="1134" w:firstLine="36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230758" w:rsidRPr="001437D4" w:rsidRDefault="00230758" w:rsidP="00230758">
      <w:pPr>
        <w:widowControl/>
        <w:suppressAutoHyphens/>
        <w:autoSpaceDE/>
        <w:autoSpaceDN/>
        <w:adjustRightInd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Jeżeli Wykonawca błędnie określi powstanie u Zamawiającego obowiązku podatkowego Zamawiający zastosuje się do art. 17 ustawy z dnia 11 marca 2004 r. o podatku od towarów i usług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(t. j. Dz.U. 2016, poz. 710 z 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>. zm.).</w:t>
      </w:r>
    </w:p>
    <w:p w:rsidR="00230758" w:rsidRPr="001437D4" w:rsidRDefault="00230758" w:rsidP="00230758">
      <w:pPr>
        <w:widowControl/>
        <w:numPr>
          <w:ilvl w:val="0"/>
          <w:numId w:val="3"/>
        </w:numPr>
        <w:tabs>
          <w:tab w:val="clear" w:pos="0"/>
          <w:tab w:val="num" w:pos="567"/>
        </w:tabs>
        <w:suppressAutoHyphens/>
        <w:autoSpaceDE/>
        <w:autoSpaceDN/>
        <w:adjustRightInd/>
        <w:spacing w:after="60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powierzymy do wykonania podwykonawcom następujące części zamówienia**: 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54"/>
        <w:gridCol w:w="2409"/>
        <w:gridCol w:w="4274"/>
      </w:tblGrid>
      <w:tr w:rsidR="00230758" w:rsidRPr="001437D4" w:rsidTr="009E0321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części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Wykonawcy</w:t>
            </w:r>
          </w:p>
        </w:tc>
      </w:tr>
      <w:tr w:rsidR="00230758" w:rsidRPr="001437D4" w:rsidTr="009E0321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30758" w:rsidRPr="001437D4" w:rsidRDefault="00230758" w:rsidP="00230758">
      <w:pPr>
        <w:pStyle w:val="Akapitzlist"/>
        <w:numPr>
          <w:ilvl w:val="0"/>
          <w:numId w:val="3"/>
        </w:numPr>
        <w:tabs>
          <w:tab w:val="clear" w:pos="0"/>
          <w:tab w:val="num" w:pos="567"/>
        </w:tabs>
        <w:suppressAutoHyphens/>
        <w:spacing w:before="120" w:after="0" w:line="360" w:lineRule="auto"/>
        <w:ind w:left="567" w:hanging="567"/>
        <w:contextualSpacing w:val="0"/>
        <w:jc w:val="both"/>
        <w:rPr>
          <w:rFonts w:ascii="Times New Roman" w:hAnsi="Times New Roman"/>
          <w:color w:val="000000"/>
        </w:rPr>
      </w:pPr>
      <w:r w:rsidRPr="001437D4">
        <w:rPr>
          <w:rFonts w:ascii="Times New Roman" w:hAnsi="Times New Roman"/>
          <w:color w:val="000000"/>
        </w:rPr>
        <w:t>Uważamy</w:t>
      </w:r>
      <w:r w:rsidRPr="001437D4">
        <w:rPr>
          <w:rFonts w:ascii="Times New Roman" w:hAnsi="Times New Roman"/>
          <w:b/>
          <w:color w:val="000000"/>
        </w:rPr>
        <w:t xml:space="preserve"> </w:t>
      </w:r>
      <w:r w:rsidRPr="001437D4">
        <w:rPr>
          <w:rFonts w:ascii="Times New Roman" w:hAnsi="Times New Roman"/>
          <w:color w:val="000000"/>
        </w:rPr>
        <w:t>się za związanych niniejszą ofertą na czas wskazany w Specyfikacji Istotnych Warunków Zamówienia, czyli przez okres 30 dni od upływu terminu składania ofert.</w:t>
      </w:r>
    </w:p>
    <w:p w:rsidR="00230758" w:rsidRPr="001437D4" w:rsidRDefault="00230758" w:rsidP="00230758">
      <w:pPr>
        <w:widowControl/>
        <w:numPr>
          <w:ilvl w:val="0"/>
          <w:numId w:val="3"/>
        </w:numPr>
        <w:tabs>
          <w:tab w:val="clear" w:pos="0"/>
          <w:tab w:val="num" w:pos="567"/>
        </w:tabs>
        <w:suppressAutoHyphens/>
        <w:autoSpaceDE/>
        <w:autoSpaceDN/>
        <w:adjustRightInd/>
        <w:spacing w:before="12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Niniejszym potwierdzam załączenie do oferty następujących dokumentów:</w:t>
      </w:r>
    </w:p>
    <w:p w:rsidR="00230758" w:rsidRPr="001437D4" w:rsidRDefault="00230758" w:rsidP="00230758">
      <w:pPr>
        <w:ind w:left="2124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numerowany wykaz załączników wraz z tytułami)</w:t>
      </w:r>
    </w:p>
    <w:p w:rsidR="00230758" w:rsidRPr="001437D4" w:rsidRDefault="00230758" w:rsidP="0023075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1437D4">
        <w:rPr>
          <w:rFonts w:ascii="Times New Roman" w:hAnsi="Times New Roman"/>
        </w:rPr>
        <w:t>..................................................................................................</w:t>
      </w:r>
      <w:r w:rsidRPr="001437D4">
        <w:rPr>
          <w:rFonts w:ascii="Times New Roman" w:hAnsi="Times New Roman"/>
          <w:b/>
          <w:i/>
        </w:rPr>
        <w:t xml:space="preserve"> Zał. Nr</w:t>
      </w:r>
      <w:r w:rsidRPr="001437D4">
        <w:rPr>
          <w:rFonts w:ascii="Times New Roman" w:hAnsi="Times New Roman"/>
        </w:rPr>
        <w:t xml:space="preserve"> ............</w:t>
      </w:r>
    </w:p>
    <w:p w:rsidR="00230758" w:rsidRPr="001437D4" w:rsidRDefault="00230758" w:rsidP="0023075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1437D4">
        <w:rPr>
          <w:rFonts w:ascii="Times New Roman" w:hAnsi="Times New Roman"/>
        </w:rPr>
        <w:lastRenderedPageBreak/>
        <w:t>..................................................................................................</w:t>
      </w:r>
      <w:r w:rsidRPr="001437D4">
        <w:rPr>
          <w:rFonts w:ascii="Times New Roman" w:hAnsi="Times New Roman"/>
          <w:b/>
          <w:i/>
        </w:rPr>
        <w:t xml:space="preserve"> Zał. Nr</w:t>
      </w:r>
      <w:r w:rsidRPr="001437D4">
        <w:rPr>
          <w:rFonts w:ascii="Times New Roman" w:hAnsi="Times New Roman"/>
        </w:rPr>
        <w:t xml:space="preserve"> ............</w:t>
      </w:r>
    </w:p>
    <w:p w:rsidR="00230758" w:rsidRPr="001437D4" w:rsidRDefault="00230758" w:rsidP="0023075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1437D4">
        <w:rPr>
          <w:rFonts w:ascii="Times New Roman" w:hAnsi="Times New Roman"/>
        </w:rPr>
        <w:t>..................................................................................................</w:t>
      </w:r>
      <w:r w:rsidRPr="001437D4">
        <w:rPr>
          <w:rFonts w:ascii="Times New Roman" w:hAnsi="Times New Roman"/>
          <w:b/>
          <w:i/>
        </w:rPr>
        <w:t xml:space="preserve"> Zał. Nr</w:t>
      </w:r>
      <w:r w:rsidRPr="001437D4">
        <w:rPr>
          <w:rFonts w:ascii="Times New Roman" w:hAnsi="Times New Roman"/>
        </w:rPr>
        <w:t xml:space="preserve"> ...........</w:t>
      </w:r>
    </w:p>
    <w:p w:rsidR="00230758" w:rsidRPr="001437D4" w:rsidRDefault="00230758" w:rsidP="0023075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1437D4">
        <w:rPr>
          <w:rFonts w:ascii="Times New Roman" w:hAnsi="Times New Roman"/>
        </w:rPr>
        <w:t xml:space="preserve">.................................................................................................. </w:t>
      </w:r>
      <w:r w:rsidRPr="001437D4">
        <w:rPr>
          <w:rFonts w:ascii="Times New Roman" w:hAnsi="Times New Roman"/>
          <w:b/>
          <w:i/>
        </w:rPr>
        <w:t>Zał. Nr</w:t>
      </w:r>
      <w:r w:rsidRPr="001437D4">
        <w:rPr>
          <w:rFonts w:ascii="Times New Roman" w:hAnsi="Times New Roman"/>
        </w:rPr>
        <w:t xml:space="preserve"> ............</w:t>
      </w:r>
    </w:p>
    <w:p w:rsidR="00230758" w:rsidRPr="001437D4" w:rsidRDefault="00230758" w:rsidP="0023075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1437D4">
        <w:rPr>
          <w:rFonts w:ascii="Times New Roman" w:hAnsi="Times New Roman"/>
        </w:rPr>
        <w:t xml:space="preserve">.................................................................................................. </w:t>
      </w:r>
      <w:r w:rsidRPr="001437D4">
        <w:rPr>
          <w:rFonts w:ascii="Times New Roman" w:hAnsi="Times New Roman"/>
          <w:b/>
          <w:i/>
        </w:rPr>
        <w:t>Zał. Nr</w:t>
      </w:r>
      <w:r w:rsidRPr="001437D4">
        <w:rPr>
          <w:rFonts w:ascii="Times New Roman" w:hAnsi="Times New Roman"/>
        </w:rPr>
        <w:t xml:space="preserve"> ............</w:t>
      </w:r>
    </w:p>
    <w:p w:rsidR="00230758" w:rsidRPr="001437D4" w:rsidRDefault="00230758" w:rsidP="00230758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left" w:pos="567"/>
        </w:tabs>
        <w:suppressAutoHyphens/>
        <w:autoSpaceDE/>
        <w:autoSpaceDN/>
        <w:adjustRightInd/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1437D4">
        <w:rPr>
          <w:rStyle w:val="FontStyle66"/>
          <w:rFonts w:ascii="Times New Roman" w:hAnsi="Times New Roman"/>
          <w:lang w:val="pl-PL"/>
        </w:rPr>
        <w:t xml:space="preserve"> </w:t>
      </w:r>
      <w:r w:rsidRPr="001437D4">
        <w:rPr>
          <w:rStyle w:val="FontStyle66"/>
          <w:rFonts w:ascii="Times New Roman" w:hAnsi="Times New Roman"/>
        </w:rPr>
        <w:t xml:space="preserve">Forma w jakiej zostało wniesione wadium: </w:t>
      </w:r>
    </w:p>
    <w:p w:rsidR="00230758" w:rsidRPr="001437D4" w:rsidRDefault="00230758" w:rsidP="00230758">
      <w:pPr>
        <w:shd w:val="clear" w:color="auto" w:fill="FFFFFF"/>
        <w:tabs>
          <w:tab w:val="left" w:pos="567"/>
        </w:tabs>
        <w:spacing w:line="340" w:lineRule="atLeast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Style w:val="FontStyle66"/>
          <w:rFonts w:ascii="Times New Roman" w:hAnsi="Times New Roman" w:cs="Times New Roman"/>
          <w:color w:val="000000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230758" w:rsidRPr="001437D4" w:rsidRDefault="00230758" w:rsidP="00230758">
      <w:pPr>
        <w:shd w:val="clear" w:color="auto" w:fill="FFFFFF"/>
        <w:spacing w:line="340" w:lineRule="atLeast"/>
        <w:ind w:left="426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numPr>
          <w:ilvl w:val="0"/>
          <w:numId w:val="3"/>
        </w:numPr>
        <w:shd w:val="clear" w:color="auto" w:fill="FFFFFF"/>
        <w:suppressAutoHyphens/>
        <w:autoSpaceDN/>
        <w:adjustRightInd/>
        <w:spacing w:line="340" w:lineRule="atLeast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Prosimy o zwrot wadium (wniesionego w pieniądzu), na zasadach określonych w art. 46 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>, na następujący rachunek bankowy ………………..…...................................……**</w:t>
      </w:r>
    </w:p>
    <w:p w:rsidR="00230758" w:rsidRPr="001437D4" w:rsidRDefault="00230758" w:rsidP="00230758">
      <w:pPr>
        <w:numPr>
          <w:ilvl w:val="0"/>
          <w:numId w:val="3"/>
        </w:numPr>
        <w:shd w:val="clear" w:color="auto" w:fill="FFFFFF"/>
        <w:suppressAutoHyphens/>
        <w:autoSpaceDN/>
        <w:adjustRightInd/>
        <w:spacing w:line="340" w:lineRule="atLeast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na podstawie art. 8 ust. 3 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>:*</w:t>
      </w:r>
    </w:p>
    <w:p w:rsidR="00230758" w:rsidRPr="001437D4" w:rsidRDefault="00230758" w:rsidP="00230758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uppressAutoHyphens/>
        <w:autoSpaceDN/>
        <w:adjustRightInd/>
        <w:spacing w:line="340" w:lineRule="atLeast"/>
        <w:ind w:left="993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żadne z informacji zawartych w ofercie oraz załączonych do niej dokumentach, nie stanowią tajemnicy przedsiębiorstwa w rozumieniu przepisów o zwalczaniu nieuczciwej konkurencji,</w:t>
      </w:r>
    </w:p>
    <w:p w:rsidR="00230758" w:rsidRPr="001437D4" w:rsidRDefault="00230758" w:rsidP="00230758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uppressAutoHyphens/>
        <w:autoSpaceDN/>
        <w:adjustRightInd/>
        <w:spacing w:after="120" w:line="340" w:lineRule="atLeast"/>
        <w:ind w:left="993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</w:t>
      </w:r>
    </w:p>
    <w:tbl>
      <w:tblPr>
        <w:tblW w:w="865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204"/>
        <w:gridCol w:w="1355"/>
      </w:tblGrid>
      <w:tr w:rsidR="00230758" w:rsidRPr="001437D4" w:rsidTr="009E032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Strony w ofercie</w:t>
            </w:r>
          </w:p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(wyrażone cyfrą)</w:t>
            </w:r>
          </w:p>
        </w:tc>
      </w:tr>
      <w:tr w:rsidR="00230758" w:rsidRPr="001437D4" w:rsidTr="009E032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</w:t>
            </w:r>
          </w:p>
        </w:tc>
      </w:tr>
      <w:tr w:rsidR="00230758" w:rsidRPr="001437D4" w:rsidTr="009E03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58" w:rsidRPr="001437D4" w:rsidRDefault="00230758" w:rsidP="009E0321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230758" w:rsidRPr="001437D4" w:rsidRDefault="00230758" w:rsidP="0023075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N/>
        <w:adjustRightInd/>
        <w:spacing w:before="120" w:line="340" w:lineRule="atLeast"/>
        <w:ind w:left="567" w:hanging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 xml:space="preserve"> 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postępowaniu.***</w:t>
      </w:r>
    </w:p>
    <w:p w:rsidR="00230758" w:rsidRPr="001437D4" w:rsidRDefault="00230758" w:rsidP="00230758">
      <w:pPr>
        <w:numPr>
          <w:ilvl w:val="0"/>
          <w:numId w:val="3"/>
        </w:numPr>
        <w:shd w:val="clear" w:color="auto" w:fill="FFFFFF"/>
        <w:tabs>
          <w:tab w:val="clear" w:pos="0"/>
          <w:tab w:val="num" w:pos="567"/>
        </w:tabs>
        <w:suppressAutoHyphens/>
        <w:autoSpaceDN/>
        <w:adjustRightInd/>
        <w:spacing w:before="120" w:line="340" w:lineRule="atLeast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Oferta została złożona na …….. zapisanych stronach, kolejno ponumerowanych od nr ………………… do ……………………..</w:t>
      </w:r>
    </w:p>
    <w:p w:rsidR="00230758" w:rsidRPr="001437D4" w:rsidRDefault="00230758" w:rsidP="00230758">
      <w:pPr>
        <w:pStyle w:val="Tekstpodstawowy"/>
        <w:tabs>
          <w:tab w:val="num" w:pos="567"/>
        </w:tabs>
        <w:ind w:left="567" w:hanging="567"/>
        <w:jc w:val="both"/>
        <w:rPr>
          <w:rFonts w:ascii="Times New Roman" w:hAnsi="Times New Roman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ind w:left="4320" w:firstLine="720"/>
        <w:jc w:val="both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……….............................................................</w:t>
      </w:r>
    </w:p>
    <w:p w:rsidR="00230758" w:rsidRPr="001437D4" w:rsidRDefault="00230758" w:rsidP="00230758">
      <w:pPr>
        <w:ind w:left="5387" w:hanging="52"/>
        <w:jc w:val="center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230758" w:rsidRPr="001437D4" w:rsidRDefault="00230758" w:rsidP="00230758">
      <w:p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>niepotrzebne skreślić</w:t>
      </w:r>
    </w:p>
    <w:p w:rsidR="00230758" w:rsidRPr="001437D4" w:rsidRDefault="00230758" w:rsidP="00230758">
      <w:p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**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>jeżeli dotyczy</w:t>
      </w:r>
    </w:p>
    <w:p w:rsidR="00230758" w:rsidRPr="001437D4" w:rsidRDefault="00230758" w:rsidP="00230758">
      <w:pPr>
        <w:pStyle w:val="NormalnyWeb"/>
        <w:spacing w:line="276" w:lineRule="auto"/>
        <w:ind w:left="426" w:hanging="426"/>
        <w:rPr>
          <w:color w:val="000000"/>
          <w:sz w:val="22"/>
          <w:szCs w:val="22"/>
        </w:rPr>
      </w:pPr>
      <w:r w:rsidRPr="001437D4">
        <w:rPr>
          <w:color w:val="000000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4 DO SIWZ</w:t>
      </w:r>
    </w:p>
    <w:p w:rsidR="00230758" w:rsidRPr="001437D4" w:rsidRDefault="00230758" w:rsidP="00230758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230758" w:rsidRPr="001437D4" w:rsidRDefault="00230758" w:rsidP="0023075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230758" w:rsidRPr="001437D4" w:rsidRDefault="00230758" w:rsidP="0023075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230758" w:rsidRPr="001437D4" w:rsidRDefault="00230758" w:rsidP="0023075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230758" w:rsidRPr="001437D4" w:rsidRDefault="00230758" w:rsidP="0023075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230758" w:rsidRPr="001437D4" w:rsidRDefault="00230758" w:rsidP="00230758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230758" w:rsidRPr="001437D4" w:rsidRDefault="00230758" w:rsidP="0023075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30758" w:rsidRPr="001437D4" w:rsidRDefault="00230758" w:rsidP="00230758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230758" w:rsidRPr="001437D4" w:rsidRDefault="00230758" w:rsidP="0023075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SKŁADANE NA PODSTAWIE ART. 25A UST. 1 UPZP</w:t>
      </w: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DOTYCZĄCE SPEŁNIANIA WARUNKÓW UDZIAŁU W POSTĘPOWANIU</w:t>
      </w: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pn. 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Dostawa sprzętu komputerowego – 6 części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val="en-US" w:eastAsia="en-US"/>
        </w:rPr>
        <w:t>”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437D4">
        <w:rPr>
          <w:rFonts w:ascii="Times New Roman" w:hAnsi="Times New Roman" w:cs="Times New Roman"/>
          <w:b/>
          <w:i/>
          <w:color w:val="000000"/>
          <w:sz w:val="22"/>
          <w:szCs w:val="22"/>
        </w:rPr>
        <w:t>(Nr postępowania ZP/ISIM-16/2020)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im. Witolda Pileckiego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230758" w:rsidRPr="001437D4" w:rsidRDefault="00230758" w:rsidP="0023075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spełniam warunki udziału w postępowaniu określone przez zamawiającego w § 9 ust. 1 Specyfikacji Istotnych Warunków Zamówienia. 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30758" w:rsidRPr="001437D4" w:rsidRDefault="00230758" w:rsidP="00230758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30758" w:rsidRPr="001437D4" w:rsidRDefault="00230758" w:rsidP="0023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INFORMACJA W ZWIĄZKU Z POLEGANIEM NA ZASOBACH INNYCH PODMIOTÓW: 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* Oświadczam, że w celu wykazania spełniania warunków udziału w postępowaniu, określonych przez zamawiającego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,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 polegam na zasobach następującego/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 podmiotu/ów: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009"/>
      </w:tblGrid>
      <w:tr w:rsidR="00230758" w:rsidRPr="001437D4" w:rsidTr="009E0321">
        <w:tc>
          <w:tcPr>
            <w:tcW w:w="709" w:type="dxa"/>
            <w:shd w:val="clear" w:color="auto" w:fill="auto"/>
            <w:vAlign w:val="center"/>
          </w:tcPr>
          <w:p w:rsidR="00230758" w:rsidRPr="001437D4" w:rsidRDefault="00230758" w:rsidP="009E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podmiotu</w:t>
            </w:r>
          </w:p>
          <w:p w:rsidR="00230758" w:rsidRPr="001437D4" w:rsidRDefault="00230758" w:rsidP="009E0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(nazwa/firma, adres)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230758" w:rsidRPr="001437D4" w:rsidRDefault="00230758" w:rsidP="009E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Zakres polegania zasobach podmiotu</w:t>
            </w:r>
          </w:p>
        </w:tc>
      </w:tr>
      <w:tr w:rsidR="00230758" w:rsidRPr="001437D4" w:rsidTr="009E0321">
        <w:tc>
          <w:tcPr>
            <w:tcW w:w="709" w:type="dxa"/>
            <w:shd w:val="clear" w:color="auto" w:fill="auto"/>
          </w:tcPr>
          <w:p w:rsidR="00230758" w:rsidRPr="001437D4" w:rsidRDefault="00230758" w:rsidP="009E03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30758" w:rsidRPr="001437D4" w:rsidRDefault="00230758" w:rsidP="009E03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230758" w:rsidRPr="001437D4" w:rsidRDefault="00230758" w:rsidP="009E03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c>
          <w:tcPr>
            <w:tcW w:w="709" w:type="dxa"/>
            <w:shd w:val="clear" w:color="auto" w:fill="auto"/>
          </w:tcPr>
          <w:p w:rsidR="00230758" w:rsidRPr="001437D4" w:rsidRDefault="00230758" w:rsidP="009E03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30758" w:rsidRPr="001437D4" w:rsidRDefault="00230758" w:rsidP="009E03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230758" w:rsidRPr="001437D4" w:rsidRDefault="00230758" w:rsidP="009E03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758" w:rsidRPr="001437D4" w:rsidTr="009E0321">
        <w:tc>
          <w:tcPr>
            <w:tcW w:w="709" w:type="dxa"/>
            <w:shd w:val="clear" w:color="auto" w:fill="auto"/>
          </w:tcPr>
          <w:p w:rsidR="00230758" w:rsidRPr="001437D4" w:rsidRDefault="00230758" w:rsidP="009E03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30758" w:rsidRPr="001437D4" w:rsidRDefault="00230758" w:rsidP="009E03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230758" w:rsidRPr="001437D4" w:rsidRDefault="00230758" w:rsidP="009E03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30758" w:rsidRPr="001437D4" w:rsidRDefault="00230758" w:rsidP="00230758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230758" w:rsidRPr="001437D4" w:rsidRDefault="00230758" w:rsidP="0023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30758" w:rsidRPr="001437D4" w:rsidRDefault="00230758" w:rsidP="00230758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pStyle w:val="Tekstpodstawowywcity"/>
        <w:tabs>
          <w:tab w:val="left" w:pos="2055"/>
          <w:tab w:val="left" w:pos="9072"/>
        </w:tabs>
        <w:spacing w:after="0" w:line="360" w:lineRule="auto"/>
        <w:ind w:left="0"/>
        <w:rPr>
          <w:b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5 DO SIWZ</w:t>
      </w:r>
    </w:p>
    <w:p w:rsidR="00230758" w:rsidRPr="001437D4" w:rsidRDefault="00230758" w:rsidP="00230758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230758" w:rsidRPr="001437D4" w:rsidRDefault="00230758" w:rsidP="0023075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230758" w:rsidRPr="001437D4" w:rsidRDefault="00230758" w:rsidP="0023075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230758" w:rsidRPr="001437D4" w:rsidRDefault="00230758" w:rsidP="0023075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230758" w:rsidRPr="001437D4" w:rsidRDefault="00230758" w:rsidP="0023075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230758" w:rsidRPr="001437D4" w:rsidRDefault="00230758" w:rsidP="00230758">
      <w:pPr>
        <w:spacing w:line="360" w:lineRule="auto"/>
        <w:ind w:right="5954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230758" w:rsidRPr="001437D4" w:rsidRDefault="00230758" w:rsidP="0023075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30758" w:rsidRPr="001437D4" w:rsidRDefault="00230758" w:rsidP="00230758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230758" w:rsidRPr="001437D4" w:rsidRDefault="00230758" w:rsidP="0023075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25A UST. 1 </w:t>
      </w:r>
      <w:proofErr w:type="spellStart"/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uPZP</w:t>
      </w:r>
      <w:proofErr w:type="spellEnd"/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DOTYCZĄCE PRZESŁANEK WYKLUCZENIA Z POSTĘPOWANIA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Dostawa sprzętu komputerowego – 6 części </w:t>
      </w:r>
      <w:r w:rsidRPr="001437D4">
        <w:rPr>
          <w:rFonts w:ascii="Times New Roman" w:hAnsi="Times New Roman" w:cs="Times New Roman"/>
          <w:b/>
          <w:i/>
          <w:color w:val="000000"/>
          <w:sz w:val="22"/>
          <w:szCs w:val="22"/>
        </w:rPr>
        <w:t>(Nr postępowania ZP/ISIM16/2020)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 prowadzonego przez Instytut Solidarności i Męstwa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im. Witolda Pileckiego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OŚWIADCZENIA DOTYCZĄCE WYKONAWCY:</w:t>
      </w:r>
    </w:p>
    <w:p w:rsidR="00230758" w:rsidRPr="001437D4" w:rsidRDefault="00230758" w:rsidP="00230758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1437D4">
        <w:rPr>
          <w:rFonts w:ascii="Times New Roman" w:hAnsi="Times New Roman"/>
          <w:color w:val="000000"/>
        </w:rPr>
        <w:t xml:space="preserve">1. Oświadczam, że nie podlegam wykluczeniu z postępowania na podstawie </w:t>
      </w:r>
      <w:r w:rsidRPr="001437D4">
        <w:rPr>
          <w:rFonts w:ascii="Times New Roman" w:hAnsi="Times New Roman"/>
          <w:color w:val="000000"/>
        </w:rPr>
        <w:br/>
        <w:t xml:space="preserve">(art. 24 ust 1 pkt 12-23 </w:t>
      </w:r>
      <w:proofErr w:type="spellStart"/>
      <w:r w:rsidRPr="001437D4">
        <w:rPr>
          <w:rFonts w:ascii="Times New Roman" w:hAnsi="Times New Roman"/>
          <w:color w:val="000000"/>
        </w:rPr>
        <w:t>uPzp</w:t>
      </w:r>
      <w:proofErr w:type="spellEnd"/>
      <w:r w:rsidRPr="001437D4">
        <w:rPr>
          <w:rFonts w:ascii="Times New Roman" w:hAnsi="Times New Roman"/>
          <w:color w:val="000000"/>
        </w:rPr>
        <w:t>),</w:t>
      </w:r>
    </w:p>
    <w:p w:rsidR="00230758" w:rsidRPr="001437D4" w:rsidRDefault="00230758" w:rsidP="00230758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1437D4">
        <w:rPr>
          <w:rFonts w:ascii="Times New Roman" w:hAnsi="Times New Roman"/>
          <w:color w:val="000000"/>
        </w:rPr>
        <w:t xml:space="preserve">2. Oświadczam, że nie podlegam wykluczeniu z postępowania na podstawie </w:t>
      </w:r>
      <w:r w:rsidRPr="001437D4">
        <w:rPr>
          <w:rFonts w:ascii="Times New Roman" w:hAnsi="Times New Roman"/>
          <w:color w:val="000000"/>
        </w:rPr>
        <w:br/>
        <w:t xml:space="preserve">(art. 24 ust. 5 </w:t>
      </w:r>
      <w:proofErr w:type="spellStart"/>
      <w:r w:rsidRPr="001437D4">
        <w:rPr>
          <w:rFonts w:ascii="Times New Roman" w:hAnsi="Times New Roman"/>
          <w:color w:val="000000"/>
        </w:rPr>
        <w:t>uPzp</w:t>
      </w:r>
      <w:proofErr w:type="spellEnd"/>
      <w:r w:rsidRPr="001437D4">
        <w:rPr>
          <w:rFonts w:ascii="Times New Roman" w:hAnsi="Times New Roman"/>
          <w:color w:val="000000"/>
        </w:rPr>
        <w:t>)</w:t>
      </w:r>
    </w:p>
    <w:p w:rsidR="00230758" w:rsidRPr="001437D4" w:rsidRDefault="00230758" w:rsidP="0023075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1437D4">
        <w:rPr>
          <w:rFonts w:ascii="Times New Roman" w:hAnsi="Times New Roman"/>
          <w:color w:val="000000"/>
        </w:rPr>
        <w:t xml:space="preserve">  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30758" w:rsidRPr="001437D4" w:rsidRDefault="00230758" w:rsidP="00230758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* Oświadczam, że zachodzą w stosunku do mnie podstawy wykluczenia z postępowania na podstawie art. …………. ustawy 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</w:t>
      </w:r>
      <w:proofErr w:type="spellStart"/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uPzp</w:t>
      </w:r>
      <w:proofErr w:type="spellEnd"/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).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 podjąłem następujące środki naprawcze: 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30758" w:rsidRPr="001437D4" w:rsidRDefault="00230758" w:rsidP="00230758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30758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230758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OŚWIADCZENIE DOTYCZĄCE PODMIOTU, NA KTÓREGO ZASOBY POWOŁUJE SIĘ WYKONAWCA: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na którego/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 zasoby powołuję się w niniejszym postępowaniu, tj.: </w:t>
      </w:r>
    </w:p>
    <w:p w:rsidR="00230758" w:rsidRPr="001437D4" w:rsidRDefault="00230758" w:rsidP="0023075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230758" w:rsidRPr="001437D4" w:rsidRDefault="00230758" w:rsidP="0023075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230758" w:rsidRPr="001437D4" w:rsidRDefault="00230758" w:rsidP="00230758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30758" w:rsidRPr="001437D4" w:rsidRDefault="00230758" w:rsidP="00230758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230758" w:rsidRPr="001437D4" w:rsidRDefault="00230758" w:rsidP="00230758">
      <w:pPr>
        <w:spacing w:line="360" w:lineRule="auto"/>
        <w:ind w:left="5664" w:hanging="566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będący/e podwykonawcą/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ami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230758" w:rsidRPr="001437D4" w:rsidRDefault="00230758" w:rsidP="00230758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230758" w:rsidRPr="001437D4" w:rsidRDefault="00230758" w:rsidP="00230758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230758" w:rsidRPr="001437D4" w:rsidRDefault="00230758" w:rsidP="00230758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nie podlega/ą wykluczeniu z postępowania o udzielenie zamówienia.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………...………………………</w:t>
      </w:r>
    </w:p>
    <w:p w:rsidR="00230758" w:rsidRPr="001437D4" w:rsidRDefault="00230758" w:rsidP="00230758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230758" w:rsidRPr="001437D4" w:rsidRDefault="00230758" w:rsidP="0023075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>………...………………………</w:t>
      </w:r>
    </w:p>
    <w:p w:rsidR="00230758" w:rsidRPr="001437D4" w:rsidRDefault="00230758" w:rsidP="00230758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6 DO SIWZ</w:t>
      </w: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INFORMACJA O PRZYNALEŻNOŚCI WYKONAWCY DO GRUPY KAPITAŁOWEJ</w:t>
      </w:r>
    </w:p>
    <w:p w:rsidR="00230758" w:rsidRPr="001437D4" w:rsidRDefault="00230758" w:rsidP="0023075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podstawie art. 24 ust. 23 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ustawy z dnia 29 stycznia 2004r. Prawo zamówień publicznych </w:t>
      </w:r>
      <w:r w:rsidRPr="001437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oświadczam, że: 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należę / nie należę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*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z Wykonawcami którzy złożyli odrębne oferty, w rozumieniu ustawy z dnia 16 lutego 2007 r. o ochronie konkurencji i konsumentów (Dz. U. z 2015 r. poz. 184, 1618 i 1634), w postępowaniu pn. 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Dostawa sprzętu komputerowego – 6 części (Nr postępowania: ZP/ISIM-16/2020)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0758" w:rsidRPr="001437D4" w:rsidRDefault="00230758" w:rsidP="00230758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230758" w:rsidRPr="001437D4" w:rsidRDefault="00230758" w:rsidP="00230758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230758" w:rsidRPr="001437D4" w:rsidRDefault="00230758" w:rsidP="00230758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  <w:r w:rsidRPr="001437D4">
        <w:rPr>
          <w:rFonts w:ascii="Times New Roman" w:hAnsi="Times New Roman"/>
          <w:color w:val="000000"/>
          <w:szCs w:val="22"/>
        </w:rPr>
        <w:t xml:space="preserve">…………………….., dnia …………………. </w:t>
      </w:r>
      <w:r w:rsidRPr="001437D4">
        <w:rPr>
          <w:rFonts w:ascii="Times New Roman" w:hAnsi="Times New Roman"/>
          <w:color w:val="000000"/>
          <w:szCs w:val="22"/>
        </w:rPr>
        <w:tab/>
        <w:t xml:space="preserve">                       ………………………………………..</w:t>
      </w:r>
    </w:p>
    <w:p w:rsidR="00230758" w:rsidRPr="001437D4" w:rsidRDefault="00230758" w:rsidP="00230758">
      <w:pPr>
        <w:ind w:left="5529" w:hanging="28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1437D4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1437D4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*</w:t>
      </w:r>
      <w:r w:rsidRPr="001437D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niepotrzebne skreślić</w:t>
      </w: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0758" w:rsidRPr="001437D4" w:rsidRDefault="00230758" w:rsidP="0023075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W przypadku, gdy Wykonawca </w:t>
      </w:r>
      <w:r w:rsidRPr="001437D4">
        <w:rPr>
          <w:rFonts w:ascii="Times New Roman" w:hAnsi="Times New Roman" w:cs="Times New Roman"/>
          <w:b/>
          <w:color w:val="000000"/>
          <w:sz w:val="22"/>
          <w:szCs w:val="22"/>
        </w:rPr>
        <w:t>należy</w:t>
      </w:r>
      <w:r w:rsidRPr="001437D4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wraz </w:t>
      </w:r>
      <w:r w:rsidRPr="001437D4">
        <w:rPr>
          <w:rFonts w:ascii="Times New Roman" w:hAnsi="Times New Roman" w:cs="Times New Roman"/>
          <w:bCs/>
          <w:color w:val="000000"/>
          <w:sz w:val="22"/>
          <w:szCs w:val="22"/>
        </w:rPr>
        <w:t>ze złożeniem oświadczenia, Wykonawca może przedstawić dowody, że powiązania z innym Wykonawcą nie prowadzą do zakłócenia konkurencji w postępowaniu o udzielenie zamówienia.</w:t>
      </w: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30758" w:rsidRPr="001437D4" w:rsidRDefault="00230758" w:rsidP="00230758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7E8E" w:rsidRDefault="00157E8E"/>
    <w:sectPr w:rsidR="0015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A7" w:rsidRDefault="00230758">
    <w:pPr>
      <w:pStyle w:val="Stopka"/>
      <w:jc w:val="right"/>
    </w:pPr>
  </w:p>
  <w:p w:rsidR="007C1DA7" w:rsidRDefault="0023075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A7" w:rsidRDefault="00230758" w:rsidP="00BC47C1">
    <w:pPr>
      <w:pStyle w:val="Nagwek"/>
      <w:tabs>
        <w:tab w:val="clear" w:pos="9072"/>
        <w:tab w:val="right" w:pos="14424"/>
      </w:tabs>
      <w:ind w:left="-567"/>
      <w:jc w:val="center"/>
      <w:rPr>
        <w:noProof/>
      </w:rPr>
    </w:pPr>
  </w:p>
  <w:p w:rsidR="007C1DA7" w:rsidRDefault="00230758" w:rsidP="00632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A7" w:rsidRDefault="00230758" w:rsidP="00BC47C1">
    <w:pPr>
      <w:pStyle w:val="Nagwek"/>
      <w:tabs>
        <w:tab w:val="clear" w:pos="9072"/>
        <w:tab w:val="right" w:pos="14424"/>
      </w:tabs>
      <w:ind w:left="-567"/>
      <w:jc w:val="center"/>
      <w:rPr>
        <w:noProof/>
      </w:rPr>
    </w:pPr>
  </w:p>
  <w:p w:rsidR="007C1DA7" w:rsidRPr="00BC47C1" w:rsidRDefault="00230758" w:rsidP="00BC47C1">
    <w:pPr>
      <w:pStyle w:val="Nagwek"/>
      <w:tabs>
        <w:tab w:val="clear" w:pos="9072"/>
        <w:tab w:val="right" w:pos="14424"/>
      </w:tabs>
      <w:ind w:left="-567"/>
      <w:jc w:val="center"/>
      <w:rPr>
        <w:rFonts w:ascii="Times New Roman" w:hAnsi="Times New Roman" w:cs="Times New Roman"/>
        <w:color w:val="FF3333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1" w15:restartNumberingAfterBreak="0">
    <w:nsid w:val="00000015"/>
    <w:multiLevelType w:val="multilevel"/>
    <w:tmpl w:val="124EC03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D"/>
    <w:multiLevelType w:val="singleLevel"/>
    <w:tmpl w:val="E4E6FC66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620" w:hanging="567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" w15:restartNumberingAfterBreak="0">
    <w:nsid w:val="1240558D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75A7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1CA9"/>
    <w:multiLevelType w:val="hybridMultilevel"/>
    <w:tmpl w:val="876E2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04A1"/>
    <w:multiLevelType w:val="multilevel"/>
    <w:tmpl w:val="811EC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58"/>
    <w:rsid w:val="00157E8E"/>
    <w:rsid w:val="002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6ECF"/>
  <w15:chartTrackingRefBased/>
  <w15:docId w15:val="{0970FCF2-B6D6-400D-9D17-BB621E3B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0758"/>
    <w:pPr>
      <w:widowControl/>
      <w:tabs>
        <w:tab w:val="num" w:pos="861"/>
        <w:tab w:val="num" w:pos="1260"/>
      </w:tabs>
      <w:autoSpaceDE/>
      <w:autoSpaceDN/>
      <w:adjustRightInd/>
      <w:spacing w:before="60"/>
      <w:ind w:left="1258" w:hanging="181"/>
      <w:jc w:val="both"/>
      <w:outlineLvl w:val="1"/>
    </w:pPr>
    <w:rPr>
      <w:rFonts w:ascii="Times New Roman" w:hAnsi="Times New Roman" w:cs="Times New Roman"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0758"/>
    <w:pPr>
      <w:keepNext/>
      <w:widowControl/>
      <w:tabs>
        <w:tab w:val="num" w:pos="720"/>
      </w:tabs>
      <w:autoSpaceDE/>
      <w:autoSpaceDN/>
      <w:adjustRightInd/>
      <w:spacing w:before="240" w:after="60"/>
      <w:ind w:left="720" w:hanging="720"/>
      <w:outlineLvl w:val="2"/>
    </w:pPr>
    <w:rPr>
      <w:rFonts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0758"/>
    <w:rPr>
      <w:rFonts w:ascii="Times New Roman" w:eastAsia="Times New Roman" w:hAnsi="Times New Roman" w:cs="Times New Roman"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075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3075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307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23075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230758"/>
    <w:pPr>
      <w:shd w:val="clear" w:color="auto" w:fill="FFFFFF"/>
    </w:pPr>
    <w:rPr>
      <w:rFonts w:cs="Times New Roman"/>
      <w:color w:val="000000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30758"/>
    <w:rPr>
      <w:rFonts w:ascii="Arial" w:eastAsia="Times New Roman" w:hAnsi="Arial" w:cs="Times New Roman"/>
      <w:color w:val="000000"/>
      <w:shd w:val="clear" w:color="auto" w:fill="FFFFFF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30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758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30758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3075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FontStyle66">
    <w:name w:val="Font Style66"/>
    <w:rsid w:val="00230758"/>
    <w:rPr>
      <w:rFonts w:ascii="Arial" w:hAnsi="Arial" w:cs="Arial"/>
      <w:sz w:val="20"/>
      <w:szCs w:val="20"/>
    </w:rPr>
  </w:style>
  <w:style w:type="paragraph" w:styleId="Akapitzlist">
    <w:name w:val="List Paragraph"/>
    <w:aliases w:val="L1,List Paragraph in table"/>
    <w:basedOn w:val="Normalny"/>
    <w:link w:val="AkapitzlistZnak"/>
    <w:uiPriority w:val="34"/>
    <w:qFormat/>
    <w:rsid w:val="002307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in table Znak"/>
    <w:link w:val="Akapitzlist"/>
    <w:uiPriority w:val="34"/>
    <w:qFormat/>
    <w:rsid w:val="00230758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230758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07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0758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075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307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rsid w:val="00230758"/>
    <w:pPr>
      <w:widowControl/>
      <w:suppressAutoHyphens/>
      <w:autoSpaceDE/>
      <w:autoSpaceDN/>
      <w:adjustRightInd/>
      <w:jc w:val="both"/>
    </w:pPr>
    <w:rPr>
      <w:rFonts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2020-05-04T06:00:00Z</dcterms:created>
  <dcterms:modified xsi:type="dcterms:W3CDTF">2020-05-04T06:02:00Z</dcterms:modified>
</cp:coreProperties>
</file>